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9E" w:rsidRDefault="00EA06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-386273</wp:posOffset>
                </wp:positionH>
                <wp:positionV relativeFrom="paragraph">
                  <wp:posOffset>118667</wp:posOffset>
                </wp:positionV>
                <wp:extent cx="1202077" cy="996593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77" cy="996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06E5" w:rsidRDefault="00EA06E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37690" cy="871734"/>
                                  <wp:effectExtent l="0" t="0" r="0" b="508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DD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618" cy="874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30.4pt;margin-top:9.35pt;width:94.65pt;height:7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" filled="f" stroked="f" strokeweight=".5pt">
                <v:textbox>
                  <w:txbxContent>
                    <w:p w:rsidR="00EA06E5" w:rsidRDefault="00EA06E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37690" cy="871734"/>
                            <wp:effectExtent l="0" t="0" r="0" b="508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DD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618" cy="874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07AC" w:rsidRDefault="00230F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192148</wp:posOffset>
                </wp:positionV>
                <wp:extent cx="3606230" cy="390418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230" cy="390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06E5" w:rsidRPr="00EA06E5" w:rsidRDefault="00EA06E5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EA06E5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MANDAT DE PRÉLÈVEMENT SEPA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0;margin-top:15.15pt;width:283.95pt;height:30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" filled="f" stroked="f" strokeweight=".5pt">
                <v:textbox>
                  <w:txbxContent>
                    <w:p w:rsidR="00EA06E5" w:rsidRPr="00EA06E5" w:rsidRDefault="00EA06E5">
                      <w:pP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EA06E5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MANDAT DE PRÉLÈVEMENT SEPA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07AC" w:rsidRDefault="001107AC"/>
    <w:p w:rsidR="001107AC" w:rsidRDefault="001107AC">
      <w:pPr>
        <w:rPr>
          <w:noProof/>
          <w:lang w:eastAsia="fr-FR"/>
        </w:rPr>
      </w:pPr>
    </w:p>
    <w:p w:rsidR="002770D0" w:rsidRDefault="002770D0">
      <w:pPr>
        <w:rPr>
          <w:noProof/>
          <w:lang w:eastAsia="fr-FR"/>
        </w:rPr>
      </w:pPr>
    </w:p>
    <w:p w:rsidR="002770D0" w:rsidRPr="00EA06E5" w:rsidRDefault="00EA06E5" w:rsidP="00230FD9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EA06E5">
        <w:rPr>
          <w:rFonts w:ascii="Arial" w:hAnsi="Arial" w:cs="Arial"/>
          <w:noProof/>
          <w:sz w:val="24"/>
          <w:szCs w:val="24"/>
          <w:lang w:eastAsia="fr-FR"/>
        </w:rPr>
        <w:t>Suivant les Consignes Administratives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202</w:t>
      </w:r>
      <w:r w:rsidR="001B24B4">
        <w:rPr>
          <w:rFonts w:ascii="Arial" w:hAnsi="Arial" w:cs="Arial"/>
          <w:noProof/>
          <w:sz w:val="24"/>
          <w:szCs w:val="24"/>
          <w:lang w:eastAsia="fr-FR"/>
        </w:rPr>
        <w:t>2-2023</w:t>
      </w:r>
      <w:bookmarkStart w:id="0" w:name="_GoBack"/>
      <w:bookmarkEnd w:id="0"/>
      <w:r w:rsidRPr="00EA06E5">
        <w:rPr>
          <w:rFonts w:ascii="Arial" w:hAnsi="Arial" w:cs="Arial"/>
          <w:noProof/>
          <w:sz w:val="24"/>
          <w:szCs w:val="24"/>
          <w:lang w:eastAsia="fr-FR"/>
        </w:rPr>
        <w:t xml:space="preserve"> de la F.S.C.F. et la mise en place du nouveau logiciel ADAGIO, il vous sera demandé de remplir un Mandat de prélèvement SEPA.</w:t>
      </w:r>
    </w:p>
    <w:p w:rsidR="00EA06E5" w:rsidRPr="00EA06E5" w:rsidRDefault="00230FD9" w:rsidP="00230FD9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EA06E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734360</wp:posOffset>
                </wp:positionV>
                <wp:extent cx="7248859" cy="6853287"/>
                <wp:effectExtent l="0" t="0" r="0" b="50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859" cy="6853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0D0" w:rsidRDefault="002770D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ECDEB1" wp14:editId="2E27E8FE">
                                  <wp:extent cx="7057168" cy="674804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009" t="2686" r="1740" b="2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0224" cy="675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0;margin-top:57.8pt;width:570.8pt;height:53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" filled="f" stroked="f" strokeweight=".5pt">
                <v:textbox>
                  <w:txbxContent>
                    <w:p w:rsidR="002770D0" w:rsidRDefault="002770D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ECDEB1" wp14:editId="2E27E8FE">
                            <wp:extent cx="7057168" cy="674804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009" t="2686" r="1740" b="2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60224" cy="67509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6E5" w:rsidRPr="00EA06E5">
        <w:rPr>
          <w:rFonts w:ascii="Arial" w:hAnsi="Arial" w:cs="Arial"/>
          <w:noProof/>
          <w:sz w:val="24"/>
          <w:szCs w:val="24"/>
          <w:lang w:eastAsia="fr-FR"/>
        </w:rPr>
        <w:t>La Fédération Sportive et Culturelle de France en a mis en place</w:t>
      </w:r>
      <w:r w:rsidRPr="00230FD9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Pr="00EA06E5">
        <w:rPr>
          <w:rFonts w:ascii="Arial" w:hAnsi="Arial" w:cs="Arial"/>
          <w:noProof/>
          <w:sz w:val="24"/>
          <w:szCs w:val="24"/>
          <w:lang w:eastAsia="fr-FR"/>
        </w:rPr>
        <w:t>un exemplaire</w:t>
      </w:r>
      <w:r w:rsidR="00EA06E5" w:rsidRPr="00EA06E5">
        <w:rPr>
          <w:rFonts w:ascii="Arial" w:hAnsi="Arial" w:cs="Arial"/>
          <w:noProof/>
          <w:sz w:val="24"/>
          <w:szCs w:val="24"/>
          <w:lang w:eastAsia="fr-FR"/>
        </w:rPr>
        <w:t xml:space="preserve"> que nous vous communiquons.</w:t>
      </w:r>
    </w:p>
    <w:sectPr w:rsidR="00EA06E5" w:rsidRPr="00EA06E5" w:rsidSect="002770D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7AC"/>
    <w:rsid w:val="001107AC"/>
    <w:rsid w:val="001B24B4"/>
    <w:rsid w:val="00230FD9"/>
    <w:rsid w:val="002770D0"/>
    <w:rsid w:val="004D239E"/>
    <w:rsid w:val="00EA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15077"/>
  <w15:chartTrackingRefBased/>
  <w15:docId w15:val="{E09BE526-48ED-4966-88E9-0E512432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kochgi@wanadoo.fr</dc:creator>
  <cp:keywords/>
  <dc:description/>
  <cp:lastModifiedBy>kochgi@wanadoo.fr</cp:lastModifiedBy>
  <cp:revision>2</cp:revision>
  <dcterms:created xsi:type="dcterms:W3CDTF">2022-07-12T06:41:00Z</dcterms:created>
  <dcterms:modified xsi:type="dcterms:W3CDTF">2022-07-12T06:41:00Z</dcterms:modified>
</cp:coreProperties>
</file>